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043F" w14:textId="05085C40" w:rsidR="00437E4E" w:rsidRPr="00F4446F" w:rsidRDefault="00437E4E" w:rsidP="00437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ведени</w:t>
      </w: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я</w:t>
      </w:r>
      <w:r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о наличии в штате у организации-участника административного персонала, необходимого для обеспечения функционирования процесса экспертизы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2683"/>
        <w:gridCol w:w="1641"/>
        <w:gridCol w:w="1782"/>
        <w:gridCol w:w="2099"/>
        <w:gridCol w:w="2143"/>
      </w:tblGrid>
      <w:tr w:rsidR="00437E4E" w:rsidRPr="00F4446F" w14:paraId="4B25E7D0" w14:textId="77777777" w:rsidTr="00437E4E">
        <w:trPr>
          <w:trHeight w:val="1682"/>
          <w:jc w:val="center"/>
        </w:trPr>
        <w:tc>
          <w:tcPr>
            <w:tcW w:w="846" w:type="dxa"/>
            <w:vAlign w:val="center"/>
            <w:hideMark/>
          </w:tcPr>
          <w:p w14:paraId="0C8CDED3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2268" w:type="dxa"/>
            <w:vAlign w:val="center"/>
            <w:hideMark/>
          </w:tcPr>
          <w:p w14:paraId="134CF2F6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ФИО сотрудника</w:t>
            </w:r>
          </w:p>
        </w:tc>
        <w:tc>
          <w:tcPr>
            <w:tcW w:w="1417" w:type="dxa"/>
          </w:tcPr>
          <w:p w14:paraId="0A118496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  <w:p w14:paraId="5D183154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  <w:p w14:paraId="04293E4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  <w:p w14:paraId="3D461C2E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Должность</w:t>
            </w:r>
          </w:p>
        </w:tc>
        <w:tc>
          <w:tcPr>
            <w:tcW w:w="2683" w:type="dxa"/>
          </w:tcPr>
          <w:p w14:paraId="45B3DF03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  <w:p w14:paraId="207F48D0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  <w:p w14:paraId="4E191B6B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Описание функций по обеспечению работ, подтверждающих опыт</w:t>
            </w:r>
          </w:p>
        </w:tc>
        <w:tc>
          <w:tcPr>
            <w:tcW w:w="1641" w:type="dxa"/>
            <w:vAlign w:val="center"/>
            <w:hideMark/>
          </w:tcPr>
          <w:p w14:paraId="343DB92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Образование</w:t>
            </w:r>
          </w:p>
        </w:tc>
        <w:tc>
          <w:tcPr>
            <w:tcW w:w="1782" w:type="dxa"/>
            <w:vAlign w:val="center"/>
            <w:hideMark/>
          </w:tcPr>
          <w:p w14:paraId="3EF3F7F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Квалификация</w:t>
            </w:r>
          </w:p>
        </w:tc>
        <w:tc>
          <w:tcPr>
            <w:tcW w:w="2099" w:type="dxa"/>
            <w:vAlign w:val="center"/>
            <w:hideMark/>
          </w:tcPr>
          <w:p w14:paraId="307D65F3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Реквизиты документов, подтверждающих образование, квалификацию</w:t>
            </w:r>
          </w:p>
        </w:tc>
        <w:tc>
          <w:tcPr>
            <w:tcW w:w="2143" w:type="dxa"/>
            <w:vAlign w:val="center"/>
            <w:hideMark/>
          </w:tcPr>
          <w:p w14:paraId="55BCE83A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Общий трудовой стаж, лет</w:t>
            </w:r>
          </w:p>
        </w:tc>
      </w:tr>
      <w:tr w:rsidR="00437E4E" w:rsidRPr="00F4446F" w14:paraId="091F8117" w14:textId="77777777" w:rsidTr="00437E4E">
        <w:trPr>
          <w:trHeight w:val="370"/>
          <w:jc w:val="center"/>
        </w:trPr>
        <w:tc>
          <w:tcPr>
            <w:tcW w:w="846" w:type="dxa"/>
            <w:hideMark/>
          </w:tcPr>
          <w:p w14:paraId="083B023D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2268" w:type="dxa"/>
            <w:hideMark/>
          </w:tcPr>
          <w:p w14:paraId="5AD1924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417" w:type="dxa"/>
          </w:tcPr>
          <w:p w14:paraId="34E6CAB9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683" w:type="dxa"/>
          </w:tcPr>
          <w:p w14:paraId="14FBF5E0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641" w:type="dxa"/>
            <w:hideMark/>
          </w:tcPr>
          <w:p w14:paraId="21143D9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1782" w:type="dxa"/>
            <w:hideMark/>
          </w:tcPr>
          <w:p w14:paraId="208C5C18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099" w:type="dxa"/>
            <w:hideMark/>
          </w:tcPr>
          <w:p w14:paraId="43B5D71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143" w:type="dxa"/>
            <w:hideMark/>
          </w:tcPr>
          <w:p w14:paraId="3208728E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7</w:t>
            </w:r>
          </w:p>
        </w:tc>
      </w:tr>
      <w:tr w:rsidR="00437E4E" w:rsidRPr="00F4446F" w14:paraId="6E0D7B78" w14:textId="77777777" w:rsidTr="00437E4E">
        <w:trPr>
          <w:trHeight w:val="298"/>
          <w:jc w:val="center"/>
        </w:trPr>
        <w:tc>
          <w:tcPr>
            <w:tcW w:w="846" w:type="dxa"/>
            <w:vAlign w:val="center"/>
            <w:hideMark/>
          </w:tcPr>
          <w:p w14:paraId="18A7F81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14:paraId="7EE6698A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686BE0B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0D99E4EB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63EFC39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002E745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1132A95E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5F983A9D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437E4E" w:rsidRPr="00F4446F" w14:paraId="6D80E6E6" w14:textId="77777777" w:rsidTr="00437E4E">
        <w:trPr>
          <w:trHeight w:val="388"/>
          <w:jc w:val="center"/>
        </w:trPr>
        <w:tc>
          <w:tcPr>
            <w:tcW w:w="846" w:type="dxa"/>
            <w:vAlign w:val="center"/>
            <w:hideMark/>
          </w:tcPr>
          <w:p w14:paraId="1646A63A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2F63CDD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22DBC775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647FA8F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10832225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11C1A150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4C56328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21DE7024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437E4E" w:rsidRPr="00F4446F" w14:paraId="4978BB7A" w14:textId="77777777" w:rsidTr="00437E4E">
        <w:trPr>
          <w:trHeight w:val="352"/>
          <w:jc w:val="center"/>
        </w:trPr>
        <w:tc>
          <w:tcPr>
            <w:tcW w:w="846" w:type="dxa"/>
            <w:vAlign w:val="center"/>
            <w:hideMark/>
          </w:tcPr>
          <w:p w14:paraId="0526ECE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14:paraId="415A6029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4327D85D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6AA44EF6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3C7611C7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1894D40A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209747D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66AB020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437E4E" w:rsidRPr="00F4446F" w14:paraId="5974B426" w14:textId="77777777" w:rsidTr="00437E4E">
        <w:trPr>
          <w:trHeight w:val="378"/>
          <w:jc w:val="center"/>
        </w:trPr>
        <w:tc>
          <w:tcPr>
            <w:tcW w:w="846" w:type="dxa"/>
            <w:vAlign w:val="center"/>
            <w:hideMark/>
          </w:tcPr>
          <w:p w14:paraId="37BD0C5D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14:paraId="6A902BD7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37EED210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5FFD8C6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1D00F88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494C39F3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0C57FB5E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265301B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437E4E" w:rsidRPr="00F4446F" w14:paraId="5804F65C" w14:textId="77777777" w:rsidTr="00437E4E">
        <w:trPr>
          <w:trHeight w:val="384"/>
          <w:jc w:val="center"/>
        </w:trPr>
        <w:tc>
          <w:tcPr>
            <w:tcW w:w="846" w:type="dxa"/>
            <w:vAlign w:val="center"/>
            <w:hideMark/>
          </w:tcPr>
          <w:p w14:paraId="6D2FEF44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14:paraId="62FAFF4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521F750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1BDA20A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1A248C74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072CFE6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642995F4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2A6AA33C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437E4E" w:rsidRPr="00F4446F" w14:paraId="2D59783C" w14:textId="77777777" w:rsidTr="00437E4E">
        <w:trPr>
          <w:trHeight w:val="388"/>
          <w:jc w:val="center"/>
        </w:trPr>
        <w:tc>
          <w:tcPr>
            <w:tcW w:w="846" w:type="dxa"/>
            <w:vAlign w:val="center"/>
            <w:hideMark/>
          </w:tcPr>
          <w:p w14:paraId="516BFECA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…</w:t>
            </w:r>
          </w:p>
        </w:tc>
        <w:tc>
          <w:tcPr>
            <w:tcW w:w="2268" w:type="dxa"/>
            <w:vAlign w:val="center"/>
            <w:hideMark/>
          </w:tcPr>
          <w:p w14:paraId="371A5D48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</w:tcPr>
          <w:p w14:paraId="09795B17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683" w:type="dxa"/>
          </w:tcPr>
          <w:p w14:paraId="0FA84339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641" w:type="dxa"/>
            <w:vAlign w:val="center"/>
            <w:hideMark/>
          </w:tcPr>
          <w:p w14:paraId="45278838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82" w:type="dxa"/>
            <w:vAlign w:val="center"/>
            <w:hideMark/>
          </w:tcPr>
          <w:p w14:paraId="18A1B41F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099" w:type="dxa"/>
            <w:vAlign w:val="center"/>
            <w:hideMark/>
          </w:tcPr>
          <w:p w14:paraId="0E87D2B2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143" w:type="dxa"/>
            <w:vAlign w:val="center"/>
            <w:hideMark/>
          </w:tcPr>
          <w:p w14:paraId="0BAAAA71" w14:textId="77777777" w:rsidR="00437E4E" w:rsidRPr="00F4446F" w:rsidRDefault="00437E4E" w:rsidP="00437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446914AE" w14:textId="72B4F23D" w:rsidR="00EB0A0A" w:rsidRDefault="00EB0A0A" w:rsidP="00437E4E"/>
    <w:p w14:paraId="6FCF7C64" w14:textId="77777777" w:rsidR="00437E4E" w:rsidRPr="00F4446F" w:rsidRDefault="00437E4E" w:rsidP="00437E4E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Организация-участник размещения заявки </w:t>
      </w:r>
    </w:p>
    <w:p w14:paraId="05E3EEAF" w14:textId="77777777" w:rsidR="00437E4E" w:rsidRPr="00F4446F" w:rsidRDefault="00437E4E" w:rsidP="00437E4E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(уполномоченный </w:t>
      </w:r>
      <w:proofErr w:type="gramStart"/>
      <w:r w:rsidRPr="00F4446F">
        <w:rPr>
          <w:rFonts w:ascii="Montserrat" w:hAnsi="Montserrat"/>
          <w:szCs w:val="24"/>
        </w:rPr>
        <w:t xml:space="preserve">представитель) </w:t>
      </w:r>
      <w:r>
        <w:rPr>
          <w:rFonts w:ascii="Montserrat" w:hAnsi="Montserrat"/>
          <w:szCs w:val="24"/>
        </w:rPr>
        <w:t xml:space="preserve">  </w:t>
      </w:r>
      <w:proofErr w:type="gramEnd"/>
      <w:r>
        <w:rPr>
          <w:rFonts w:ascii="Montserrat" w:hAnsi="Montserrat"/>
          <w:szCs w:val="24"/>
        </w:rPr>
        <w:t xml:space="preserve">                                                      </w:t>
      </w:r>
      <w:r w:rsidRPr="00F4446F">
        <w:rPr>
          <w:rFonts w:ascii="Montserrat" w:hAnsi="Montserrat"/>
          <w:szCs w:val="24"/>
        </w:rPr>
        <w:t xml:space="preserve">____________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>(Ф.И.О.)</w:t>
      </w:r>
    </w:p>
    <w:p w14:paraId="144867D9" w14:textId="77777777" w:rsidR="00437E4E" w:rsidRPr="00035E01" w:rsidRDefault="00437E4E" w:rsidP="00437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F4446F">
        <w:rPr>
          <w:rFonts w:ascii="Montserrat" w:hAnsi="Montserrat"/>
          <w:szCs w:val="24"/>
        </w:rPr>
        <w:t xml:space="preserve">                              </w:t>
      </w:r>
      <w:r>
        <w:rPr>
          <w:rFonts w:ascii="Montserrat" w:hAnsi="Montserrat"/>
          <w:szCs w:val="24"/>
        </w:rPr>
        <w:t xml:space="preserve">                                                                                                 </w:t>
      </w:r>
      <w:r w:rsidRPr="00F4446F">
        <w:rPr>
          <w:rFonts w:ascii="Montserrat" w:hAnsi="Montserrat"/>
          <w:i/>
          <w:iCs/>
          <w:sz w:val="20"/>
        </w:rPr>
        <w:t>(подпись)</w:t>
      </w:r>
      <w:r w:rsidRPr="00F4446F">
        <w:rPr>
          <w:rFonts w:ascii="Montserrat" w:hAnsi="Montserrat"/>
          <w:szCs w:val="24"/>
        </w:rPr>
        <w:t xml:space="preserve">                                                                                  </w:t>
      </w:r>
    </w:p>
    <w:p w14:paraId="22BE0B98" w14:textId="77777777" w:rsidR="00437E4E" w:rsidRDefault="00437E4E" w:rsidP="00437E4E"/>
    <w:sectPr w:rsidR="00437E4E" w:rsidSect="00437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4E"/>
    <w:rsid w:val="000419B4"/>
    <w:rsid w:val="001F4275"/>
    <w:rsid w:val="00437E4E"/>
    <w:rsid w:val="00E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488"/>
  <w15:chartTrackingRefBased/>
  <w15:docId w15:val="{B1031598-7C60-412C-BA78-DA6D31F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7E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437E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37E4E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Лежнин</dc:creator>
  <cp:keywords/>
  <dc:description/>
  <cp:lastModifiedBy>Денис Лежнин</cp:lastModifiedBy>
  <cp:revision>1</cp:revision>
  <dcterms:created xsi:type="dcterms:W3CDTF">2022-03-29T12:12:00Z</dcterms:created>
  <dcterms:modified xsi:type="dcterms:W3CDTF">2022-03-29T12:14:00Z</dcterms:modified>
</cp:coreProperties>
</file>